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CC3" w14:textId="25C58159" w:rsidR="001550B4" w:rsidRDefault="001550B4">
      <w:pPr>
        <w:rPr>
          <w:b/>
        </w:rPr>
      </w:pPr>
    </w:p>
    <w:p w14:paraId="24FFF4AC" w14:textId="0A5A2CF3" w:rsidR="00856469" w:rsidRDefault="00856469">
      <w:pPr>
        <w:rPr>
          <w:b/>
        </w:rPr>
      </w:pPr>
    </w:p>
    <w:p w14:paraId="407B1E2D" w14:textId="4E416B28" w:rsidR="00856469" w:rsidRDefault="00856469">
      <w:pPr>
        <w:rPr>
          <w:b/>
        </w:rPr>
      </w:pPr>
    </w:p>
    <w:p w14:paraId="3EB8A9F5" w14:textId="4D5D0055" w:rsidR="00856469" w:rsidRDefault="00856469">
      <w:pPr>
        <w:rPr>
          <w:b/>
        </w:rPr>
      </w:pPr>
    </w:p>
    <w:p w14:paraId="2958726F" w14:textId="77777777" w:rsidR="00856469" w:rsidRDefault="00856469" w:rsidP="00856469">
      <w:pPr>
        <w:jc w:val="center"/>
        <w:rPr>
          <w:b/>
          <w:u w:val="single"/>
        </w:rPr>
      </w:pPr>
      <w:r>
        <w:rPr>
          <w:b/>
          <w:u w:val="single"/>
        </w:rPr>
        <w:t>AUTHORIZATION TO RELEASE/RECEIVE INFORMATION</w:t>
      </w:r>
    </w:p>
    <w:p w14:paraId="412AE21E" w14:textId="77777777" w:rsidR="00856469" w:rsidRDefault="00856469" w:rsidP="00856469">
      <w:pPr>
        <w:jc w:val="center"/>
        <w:rPr>
          <w:b/>
          <w:u w:val="single"/>
        </w:rPr>
      </w:pPr>
    </w:p>
    <w:p w14:paraId="253171EA" w14:textId="773FC19A" w:rsidR="00856469" w:rsidRDefault="00856469" w:rsidP="00856469">
      <w:r>
        <w:t xml:space="preserve">I _________________ authorize Barbra Seltzer to receive/release information relevant to </w:t>
      </w:r>
      <w:r w:rsidR="000E48F3">
        <w:t xml:space="preserve">my </w:t>
      </w:r>
      <w:r>
        <w:t xml:space="preserve">care from/to physicians, therapists, educators, health insurance companies and other health professionals for diagnostic, treatment planning and billing purposes. I understand that I can revoke this authorization at any time in writing. </w:t>
      </w:r>
    </w:p>
    <w:p w14:paraId="74EBEFC0" w14:textId="77777777" w:rsidR="00856469" w:rsidRDefault="00856469" w:rsidP="00856469"/>
    <w:p w14:paraId="1A599F79" w14:textId="77777777" w:rsidR="00856469" w:rsidRDefault="00856469" w:rsidP="00856469"/>
    <w:p w14:paraId="7B47AF35" w14:textId="77777777" w:rsidR="00856469" w:rsidRDefault="00856469" w:rsidP="00856469">
      <w:pPr>
        <w:rPr>
          <w:b/>
          <w:u w:val="single"/>
        </w:rPr>
      </w:pPr>
    </w:p>
    <w:p w14:paraId="081984AF" w14:textId="73C50A9B" w:rsidR="00856469" w:rsidRDefault="00856469" w:rsidP="00856469">
      <w:r>
        <w:t>Printed Name____________________</w:t>
      </w:r>
    </w:p>
    <w:p w14:paraId="2B17E1CE" w14:textId="623A617D" w:rsidR="00CB3E15" w:rsidRDefault="00CB3E15" w:rsidP="00856469"/>
    <w:p w14:paraId="74BAD458" w14:textId="264EEB1F" w:rsidR="00CB3E15" w:rsidRDefault="00CB3E15" w:rsidP="00856469">
      <w:r>
        <w:t>Signature______________________</w:t>
      </w:r>
    </w:p>
    <w:p w14:paraId="3C9EBF88" w14:textId="312691E2" w:rsidR="00BB4570" w:rsidRDefault="00BB4570" w:rsidP="00856469"/>
    <w:p w14:paraId="2FB75DE6" w14:textId="437107BE" w:rsidR="00BB4570" w:rsidRDefault="00BB4570" w:rsidP="00856469">
      <w:r>
        <w:t>Date: ___________________________</w:t>
      </w:r>
    </w:p>
    <w:p w14:paraId="03E29F0A" w14:textId="77777777" w:rsidR="00856469" w:rsidRDefault="00856469">
      <w:pPr>
        <w:rPr>
          <w:b/>
        </w:rPr>
      </w:pPr>
    </w:p>
    <w:p w14:paraId="5DD391FF" w14:textId="1894B995" w:rsidR="001550B4" w:rsidRDefault="001550B4">
      <w:pPr>
        <w:rPr>
          <w:b/>
        </w:rPr>
      </w:pPr>
    </w:p>
    <w:p w14:paraId="0030A226" w14:textId="77777777" w:rsidR="002F171F" w:rsidRDefault="002F171F" w:rsidP="002F171F">
      <w:pPr>
        <w:jc w:val="center"/>
        <w:rPr>
          <w:b/>
          <w:sz w:val="32"/>
          <w:szCs w:val="32"/>
          <w:u w:val="single"/>
        </w:rPr>
      </w:pPr>
    </w:p>
    <w:p w14:paraId="4C6D3E69" w14:textId="160030AB" w:rsidR="001550B4" w:rsidRDefault="001550B4">
      <w:pPr>
        <w:rPr>
          <w:b/>
        </w:rPr>
      </w:pPr>
    </w:p>
    <w:p w14:paraId="2057C087" w14:textId="6181BB8E" w:rsidR="001550B4" w:rsidRDefault="001550B4">
      <w:pPr>
        <w:rPr>
          <w:b/>
        </w:rPr>
      </w:pPr>
    </w:p>
    <w:p w14:paraId="49051F7C" w14:textId="6495BD46" w:rsidR="001550B4" w:rsidRDefault="001550B4">
      <w:pPr>
        <w:rPr>
          <w:b/>
        </w:rPr>
      </w:pPr>
    </w:p>
    <w:p w14:paraId="5F8B0F7A" w14:textId="74DDAE7B" w:rsidR="001550B4" w:rsidRDefault="001550B4">
      <w:pPr>
        <w:rPr>
          <w:b/>
        </w:rPr>
      </w:pPr>
    </w:p>
    <w:p w14:paraId="777BABDA" w14:textId="77777777" w:rsidR="001550B4" w:rsidRPr="001550B4" w:rsidRDefault="001550B4">
      <w:pPr>
        <w:rPr>
          <w:b/>
        </w:rPr>
      </w:pPr>
    </w:p>
    <w:p w14:paraId="760A30AC" w14:textId="7FFA20F4" w:rsidR="00CD4EB0" w:rsidRDefault="00CD4EB0"/>
    <w:p w14:paraId="39CF3531" w14:textId="5D3858B7" w:rsidR="00CD4EB0" w:rsidRDefault="00CD4EB0"/>
    <w:p w14:paraId="55B03BFF" w14:textId="64FA8578" w:rsidR="00CD4EB0" w:rsidRDefault="00CD4EB0"/>
    <w:p w14:paraId="79DF32A5" w14:textId="02A6CCEC" w:rsidR="00CD4EB0" w:rsidRDefault="00CD4EB0"/>
    <w:p w14:paraId="54101947" w14:textId="08A6A4B2" w:rsidR="00CD4EB0" w:rsidRDefault="00CD4EB0"/>
    <w:p w14:paraId="7C08FA5B" w14:textId="7F797003" w:rsidR="00CD4EB0" w:rsidRDefault="00CD4EB0"/>
    <w:p w14:paraId="70CB2623" w14:textId="5E219BC4" w:rsidR="00CD4EB0" w:rsidRDefault="00CD4EB0"/>
    <w:sectPr w:rsidR="00CD4EB0" w:rsidSect="00E771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CEE8" w14:textId="77777777" w:rsidR="00356B00" w:rsidRDefault="00356B00" w:rsidP="00604338">
      <w:r>
        <w:separator/>
      </w:r>
    </w:p>
  </w:endnote>
  <w:endnote w:type="continuationSeparator" w:id="0">
    <w:p w14:paraId="08068850" w14:textId="77777777" w:rsidR="00356B00" w:rsidRDefault="00356B00" w:rsidP="006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F165" w14:textId="77777777" w:rsidR="00356B00" w:rsidRDefault="00356B00" w:rsidP="00604338">
      <w:r>
        <w:separator/>
      </w:r>
    </w:p>
  </w:footnote>
  <w:footnote w:type="continuationSeparator" w:id="0">
    <w:p w14:paraId="00ACB5C1" w14:textId="77777777" w:rsidR="00356B00" w:rsidRDefault="00356B00" w:rsidP="0060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65B46B17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Barbra Seltzer, M.S., CCC-SLP</w:t>
    </w:r>
    <w:r w:rsidR="00493D35">
      <w:rPr>
        <w:b/>
        <w:sz w:val="28"/>
      </w:rPr>
      <w:t>, ATP</w:t>
    </w:r>
  </w:p>
  <w:p w14:paraId="557D353C" w14:textId="74540B8B" w:rsidR="00493D35" w:rsidRPr="00391253" w:rsidRDefault="00493D35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Assistive Technology Professional</w:t>
    </w:r>
  </w:p>
  <w:p w14:paraId="55E3AEDE" w14:textId="5A7EE5E4" w:rsidR="00604338" w:rsidRPr="00BA58EF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14307"/>
    <w:rsid w:val="0001685F"/>
    <w:rsid w:val="00042533"/>
    <w:rsid w:val="0009505A"/>
    <w:rsid w:val="000E48F3"/>
    <w:rsid w:val="00101F86"/>
    <w:rsid w:val="0010413D"/>
    <w:rsid w:val="00131FF6"/>
    <w:rsid w:val="001435D9"/>
    <w:rsid w:val="001550B4"/>
    <w:rsid w:val="00161A4B"/>
    <w:rsid w:val="001F0DF4"/>
    <w:rsid w:val="001F160A"/>
    <w:rsid w:val="00206F77"/>
    <w:rsid w:val="00220B55"/>
    <w:rsid w:val="00234894"/>
    <w:rsid w:val="00280CBF"/>
    <w:rsid w:val="00290683"/>
    <w:rsid w:val="002A198D"/>
    <w:rsid w:val="002F171F"/>
    <w:rsid w:val="00316BB3"/>
    <w:rsid w:val="0032261C"/>
    <w:rsid w:val="00343662"/>
    <w:rsid w:val="00356B00"/>
    <w:rsid w:val="003614D5"/>
    <w:rsid w:val="00391253"/>
    <w:rsid w:val="00393007"/>
    <w:rsid w:val="003E5DA8"/>
    <w:rsid w:val="00460F39"/>
    <w:rsid w:val="00481535"/>
    <w:rsid w:val="00493D35"/>
    <w:rsid w:val="004A01AC"/>
    <w:rsid w:val="004A7AF5"/>
    <w:rsid w:val="004B79ED"/>
    <w:rsid w:val="005141E8"/>
    <w:rsid w:val="005621AF"/>
    <w:rsid w:val="005924FF"/>
    <w:rsid w:val="005B6592"/>
    <w:rsid w:val="005E3519"/>
    <w:rsid w:val="00604338"/>
    <w:rsid w:val="0064194E"/>
    <w:rsid w:val="00694688"/>
    <w:rsid w:val="006B51AD"/>
    <w:rsid w:val="006C0A25"/>
    <w:rsid w:val="006D10DD"/>
    <w:rsid w:val="006D5435"/>
    <w:rsid w:val="006F4CEC"/>
    <w:rsid w:val="00703688"/>
    <w:rsid w:val="00710C9C"/>
    <w:rsid w:val="00711185"/>
    <w:rsid w:val="007312D4"/>
    <w:rsid w:val="007825E2"/>
    <w:rsid w:val="007E42B5"/>
    <w:rsid w:val="0083359A"/>
    <w:rsid w:val="00856469"/>
    <w:rsid w:val="008A0EB7"/>
    <w:rsid w:val="008D5371"/>
    <w:rsid w:val="008F16AD"/>
    <w:rsid w:val="009B0054"/>
    <w:rsid w:val="00A0198B"/>
    <w:rsid w:val="00A068DB"/>
    <w:rsid w:val="00A24EC7"/>
    <w:rsid w:val="00A824E1"/>
    <w:rsid w:val="00AE0233"/>
    <w:rsid w:val="00AE7616"/>
    <w:rsid w:val="00AF3C0A"/>
    <w:rsid w:val="00AF7C14"/>
    <w:rsid w:val="00B31282"/>
    <w:rsid w:val="00B34DC0"/>
    <w:rsid w:val="00B75045"/>
    <w:rsid w:val="00BB4570"/>
    <w:rsid w:val="00BB5E3D"/>
    <w:rsid w:val="00C27EA9"/>
    <w:rsid w:val="00CB3E15"/>
    <w:rsid w:val="00CD3CF8"/>
    <w:rsid w:val="00CD4BB4"/>
    <w:rsid w:val="00CD4EB0"/>
    <w:rsid w:val="00D203DE"/>
    <w:rsid w:val="00D36718"/>
    <w:rsid w:val="00D37E72"/>
    <w:rsid w:val="00DA5A5D"/>
    <w:rsid w:val="00E771EA"/>
    <w:rsid w:val="00EA0A84"/>
    <w:rsid w:val="00F41730"/>
    <w:rsid w:val="00F561CB"/>
    <w:rsid w:val="00F56A59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5</cp:revision>
  <dcterms:created xsi:type="dcterms:W3CDTF">2018-10-09T14:20:00Z</dcterms:created>
  <dcterms:modified xsi:type="dcterms:W3CDTF">2021-12-20T23:45:00Z</dcterms:modified>
</cp:coreProperties>
</file>