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B2CF" w14:textId="072BC32B" w:rsidR="00BF144E" w:rsidRDefault="00BF144E" w:rsidP="00BF144E">
      <w:pPr>
        <w:jc w:val="center"/>
        <w:rPr>
          <w:sz w:val="28"/>
          <w:szCs w:val="28"/>
        </w:rPr>
      </w:pPr>
    </w:p>
    <w:p w14:paraId="34EAF7AE" w14:textId="4AEC382B" w:rsidR="007E7EC4" w:rsidRDefault="00F01E92" w:rsidP="00F01E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Photo/Video Consent </w:t>
      </w:r>
    </w:p>
    <w:p w14:paraId="7D9FD8C2" w14:textId="77777777" w:rsidR="005306CD" w:rsidRDefault="005306CD" w:rsidP="00F01E92">
      <w:pPr>
        <w:rPr>
          <w:b/>
          <w:bCs/>
          <w:sz w:val="28"/>
          <w:szCs w:val="28"/>
          <w:u w:val="single"/>
        </w:rPr>
      </w:pPr>
    </w:p>
    <w:p w14:paraId="352EEEAD" w14:textId="6FCBEF15" w:rsidR="00F01E92" w:rsidRDefault="00F01E92" w:rsidP="00F01E92">
      <w:pPr>
        <w:rPr>
          <w:sz w:val="28"/>
          <w:szCs w:val="28"/>
        </w:rPr>
      </w:pPr>
      <w:r>
        <w:rPr>
          <w:sz w:val="28"/>
          <w:szCs w:val="28"/>
        </w:rPr>
        <w:t xml:space="preserve">At Access Communication and Therapy, </w:t>
      </w:r>
      <w:r w:rsidR="00D71DE4">
        <w:rPr>
          <w:sz w:val="28"/>
          <w:szCs w:val="28"/>
        </w:rPr>
        <w:t xml:space="preserve">we may sometimes wish to share photos or videos of our therapists and clients for promotional and/or training purposes. </w:t>
      </w:r>
      <w:r w:rsidR="00F36C87">
        <w:rPr>
          <w:sz w:val="28"/>
          <w:szCs w:val="28"/>
        </w:rPr>
        <w:t xml:space="preserve">Photos and Videos will never be used without permission. </w:t>
      </w:r>
      <w:r w:rsidR="00E856FA">
        <w:rPr>
          <w:sz w:val="28"/>
          <w:szCs w:val="28"/>
        </w:rPr>
        <w:t xml:space="preserve">For children under 18 or adults </w:t>
      </w:r>
      <w:r w:rsidR="00971D34">
        <w:rPr>
          <w:sz w:val="28"/>
          <w:szCs w:val="28"/>
        </w:rPr>
        <w:t xml:space="preserve">with a guardian, parent or guardian signature is necessary. </w:t>
      </w:r>
      <w:r w:rsidR="00B34342">
        <w:rPr>
          <w:sz w:val="28"/>
          <w:szCs w:val="28"/>
        </w:rPr>
        <w:t>Please review the following and sign</w:t>
      </w:r>
      <w:r w:rsidR="00B260E0">
        <w:rPr>
          <w:sz w:val="28"/>
          <w:szCs w:val="28"/>
        </w:rPr>
        <w:t xml:space="preserve"> b</w:t>
      </w:r>
      <w:r w:rsidR="00EE3E8F">
        <w:rPr>
          <w:sz w:val="28"/>
          <w:szCs w:val="28"/>
        </w:rPr>
        <w:t xml:space="preserve">elow </w:t>
      </w:r>
      <w:r w:rsidR="00B260E0">
        <w:rPr>
          <w:sz w:val="28"/>
          <w:szCs w:val="28"/>
        </w:rPr>
        <w:t>the option of your choice:</w:t>
      </w:r>
    </w:p>
    <w:p w14:paraId="3CCC7D1B" w14:textId="0BE859C7" w:rsidR="00B260E0" w:rsidRDefault="00B260E0" w:rsidP="00F01E92">
      <w:pPr>
        <w:rPr>
          <w:sz w:val="28"/>
          <w:szCs w:val="28"/>
        </w:rPr>
      </w:pPr>
    </w:p>
    <w:p w14:paraId="6BC8E4BB" w14:textId="2BDB01CC" w:rsidR="00B260E0" w:rsidRDefault="00B260E0" w:rsidP="00F01E92">
      <w:pPr>
        <w:rPr>
          <w:sz w:val="28"/>
          <w:szCs w:val="28"/>
        </w:rPr>
      </w:pPr>
      <w:r>
        <w:rPr>
          <w:sz w:val="28"/>
          <w:szCs w:val="28"/>
        </w:rPr>
        <w:t xml:space="preserve">I hereby give permission for Access </w:t>
      </w:r>
      <w:r w:rsidR="004C4B7D">
        <w:rPr>
          <w:sz w:val="28"/>
          <w:szCs w:val="28"/>
        </w:rPr>
        <w:t xml:space="preserve">Communication and Therapy to use my image (still or moving) </w:t>
      </w:r>
      <w:r w:rsidR="002B06B2">
        <w:rPr>
          <w:sz w:val="28"/>
          <w:szCs w:val="28"/>
        </w:rPr>
        <w:t>for promotional or training purposes (</w:t>
      </w:r>
      <w:r w:rsidR="00D80757">
        <w:rPr>
          <w:sz w:val="28"/>
          <w:szCs w:val="28"/>
        </w:rPr>
        <w:t>e.g.,</w:t>
      </w:r>
      <w:r w:rsidR="002B06B2">
        <w:rPr>
          <w:sz w:val="28"/>
          <w:szCs w:val="28"/>
        </w:rPr>
        <w:t xml:space="preserve"> professional conferences</w:t>
      </w:r>
      <w:r w:rsidR="00544B47">
        <w:rPr>
          <w:sz w:val="28"/>
          <w:szCs w:val="28"/>
        </w:rPr>
        <w:t>).</w:t>
      </w:r>
      <w:r w:rsidR="002B06B2">
        <w:rPr>
          <w:sz w:val="28"/>
          <w:szCs w:val="28"/>
        </w:rPr>
        <w:t xml:space="preserve"> I </w:t>
      </w:r>
      <w:r w:rsidR="00D80757">
        <w:rPr>
          <w:sz w:val="28"/>
          <w:szCs w:val="28"/>
        </w:rPr>
        <w:t>waive the right to inspect</w:t>
      </w:r>
      <w:r w:rsidR="000B627A">
        <w:rPr>
          <w:sz w:val="28"/>
          <w:szCs w:val="28"/>
        </w:rPr>
        <w:t xml:space="preserve"> materials containing my image or to receive compensation for the use of my images.</w:t>
      </w:r>
    </w:p>
    <w:p w14:paraId="7D91F4A0" w14:textId="77777777" w:rsidR="00BF021A" w:rsidRDefault="00BF021A" w:rsidP="00F01E92">
      <w:pPr>
        <w:rPr>
          <w:sz w:val="28"/>
          <w:szCs w:val="28"/>
        </w:rPr>
      </w:pPr>
    </w:p>
    <w:p w14:paraId="215E2914" w14:textId="636294BC" w:rsidR="000B627A" w:rsidRPr="00F01E92" w:rsidRDefault="00EE3E8F" w:rsidP="00F01E9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______________________          ______ </w:t>
      </w:r>
    </w:p>
    <w:p w14:paraId="374F8958" w14:textId="0A9D0B66" w:rsidR="004E45A1" w:rsidRDefault="00EE3E8F" w:rsidP="00BF1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4A773B99" w14:textId="5DBB014E" w:rsidR="00EE3E8F" w:rsidRDefault="0058535E" w:rsidP="000657BD">
      <w:pPr>
        <w:rPr>
          <w:sz w:val="28"/>
          <w:szCs w:val="28"/>
        </w:rPr>
      </w:pPr>
      <w:r>
        <w:rPr>
          <w:sz w:val="28"/>
          <w:szCs w:val="28"/>
        </w:rPr>
        <w:t>Client’s Name</w:t>
      </w:r>
      <w:r w:rsidR="00EE3E8F">
        <w:rPr>
          <w:sz w:val="28"/>
          <w:szCs w:val="28"/>
        </w:rPr>
        <w:t xml:space="preserve">                                            Signature</w:t>
      </w:r>
      <w:r w:rsidR="005206BE">
        <w:rPr>
          <w:sz w:val="28"/>
          <w:szCs w:val="28"/>
        </w:rPr>
        <w:t xml:space="preserve"> </w:t>
      </w:r>
      <w:r w:rsidR="00181EA6">
        <w:rPr>
          <w:sz w:val="28"/>
          <w:szCs w:val="28"/>
        </w:rPr>
        <w:t>or</w:t>
      </w:r>
      <w:r w:rsidR="005206BE">
        <w:rPr>
          <w:sz w:val="28"/>
          <w:szCs w:val="28"/>
        </w:rPr>
        <w:t xml:space="preserve">                                      Date</w:t>
      </w:r>
    </w:p>
    <w:p w14:paraId="3EFD2CE6" w14:textId="28747343" w:rsidR="00743153" w:rsidRDefault="00181EA6" w:rsidP="00065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Parent/Guardian Signature</w:t>
      </w:r>
    </w:p>
    <w:p w14:paraId="4A231B49" w14:textId="3FDA989C" w:rsidR="00EE3E8F" w:rsidRDefault="00EE3E8F" w:rsidP="000657BD">
      <w:pPr>
        <w:rPr>
          <w:sz w:val="28"/>
          <w:szCs w:val="28"/>
        </w:rPr>
      </w:pPr>
    </w:p>
    <w:p w14:paraId="401D7163" w14:textId="42B73DE7" w:rsidR="00EE3E8F" w:rsidRDefault="00EE3E8F" w:rsidP="000657BD">
      <w:pPr>
        <w:rPr>
          <w:sz w:val="28"/>
          <w:szCs w:val="28"/>
        </w:rPr>
      </w:pPr>
      <w:r>
        <w:rPr>
          <w:sz w:val="28"/>
          <w:szCs w:val="28"/>
        </w:rPr>
        <w:t xml:space="preserve">I do not give permission for Access Communication and Therapy to use my </w:t>
      </w:r>
      <w:r w:rsidR="00BF021A">
        <w:rPr>
          <w:sz w:val="28"/>
          <w:szCs w:val="28"/>
        </w:rPr>
        <w:t>image (</w:t>
      </w:r>
      <w:r w:rsidR="00175E21">
        <w:rPr>
          <w:sz w:val="28"/>
          <w:szCs w:val="28"/>
        </w:rPr>
        <w:t xml:space="preserve">still or moving) for promotional or training purposes (e.g., professional conferences). </w:t>
      </w:r>
    </w:p>
    <w:p w14:paraId="36C2C217" w14:textId="77777777" w:rsidR="00BF021A" w:rsidRDefault="00BF021A" w:rsidP="000657BD">
      <w:pPr>
        <w:rPr>
          <w:sz w:val="28"/>
          <w:szCs w:val="28"/>
        </w:rPr>
      </w:pPr>
    </w:p>
    <w:p w14:paraId="731AF85E" w14:textId="105F656D" w:rsidR="00EE3E8F" w:rsidRDefault="00F727EF" w:rsidP="000657BD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________________________               ______</w:t>
      </w:r>
    </w:p>
    <w:p w14:paraId="47E4E230" w14:textId="72A5C9BA" w:rsidR="00EE3E8F" w:rsidRDefault="00181EA6" w:rsidP="000657BD">
      <w:pPr>
        <w:rPr>
          <w:sz w:val="28"/>
          <w:szCs w:val="28"/>
        </w:rPr>
      </w:pPr>
      <w:r>
        <w:rPr>
          <w:sz w:val="28"/>
          <w:szCs w:val="28"/>
        </w:rPr>
        <w:t>Client’s Name</w:t>
      </w:r>
      <w:r w:rsidR="00F727EF">
        <w:rPr>
          <w:sz w:val="28"/>
          <w:szCs w:val="28"/>
        </w:rPr>
        <w:t xml:space="preserve">                                        Signature </w:t>
      </w:r>
      <w:r>
        <w:rPr>
          <w:sz w:val="28"/>
          <w:szCs w:val="28"/>
        </w:rPr>
        <w:t xml:space="preserve">or </w:t>
      </w:r>
      <w:r w:rsidR="00F727EF">
        <w:rPr>
          <w:sz w:val="28"/>
          <w:szCs w:val="28"/>
        </w:rPr>
        <w:t xml:space="preserve">                                               Date</w:t>
      </w:r>
    </w:p>
    <w:p w14:paraId="1B755240" w14:textId="01323955" w:rsidR="00790F52" w:rsidRPr="00FE60CF" w:rsidRDefault="00181EA6" w:rsidP="009D4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Parent/Guardian Signature                                               </w:t>
      </w:r>
    </w:p>
    <w:p w14:paraId="0660E09C" w14:textId="4D957DE3" w:rsidR="003C7605" w:rsidRDefault="003C7605" w:rsidP="009D45B5">
      <w:pPr>
        <w:rPr>
          <w:b/>
        </w:rPr>
      </w:pPr>
    </w:p>
    <w:p w14:paraId="7B0B56A9" w14:textId="26ED661A" w:rsidR="003C7605" w:rsidRPr="003C7605" w:rsidRDefault="003C7605" w:rsidP="009D45B5">
      <w:pPr>
        <w:rPr>
          <w:b/>
          <w:u w:val="single"/>
        </w:rPr>
      </w:pPr>
    </w:p>
    <w:p w14:paraId="1C1875A8" w14:textId="183320EA" w:rsidR="009F408F" w:rsidRDefault="00790F52">
      <w:pPr>
        <w:rPr>
          <w:b/>
        </w:rPr>
      </w:pPr>
      <w:r>
        <w:rPr>
          <w:b/>
        </w:rPr>
        <w:t xml:space="preserve"> </w:t>
      </w:r>
    </w:p>
    <w:p w14:paraId="02862992" w14:textId="0D913AE2" w:rsidR="009F408F" w:rsidRDefault="009F40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1C99FC" w14:textId="2A4C5920" w:rsidR="008A1452" w:rsidRDefault="008A1452">
      <w:pPr>
        <w:rPr>
          <w:b/>
        </w:rPr>
      </w:pPr>
    </w:p>
    <w:p w14:paraId="319F5F72" w14:textId="4A1D6B36" w:rsidR="00EF214C" w:rsidRDefault="00EF214C">
      <w:pPr>
        <w:rPr>
          <w:b/>
        </w:rPr>
      </w:pPr>
    </w:p>
    <w:p w14:paraId="48F7D4BD" w14:textId="77777777" w:rsidR="00FF0819" w:rsidRDefault="00FF0819"/>
    <w:sectPr w:rsidR="00FF0819" w:rsidSect="00E771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CA4D" w14:textId="77777777" w:rsidR="003278E9" w:rsidRDefault="003278E9" w:rsidP="00604338">
      <w:r>
        <w:separator/>
      </w:r>
    </w:p>
  </w:endnote>
  <w:endnote w:type="continuationSeparator" w:id="0">
    <w:p w14:paraId="4B45C31D" w14:textId="77777777" w:rsidR="003278E9" w:rsidRDefault="003278E9" w:rsidP="00604338">
      <w:r>
        <w:continuationSeparator/>
      </w:r>
    </w:p>
  </w:endnote>
  <w:endnote w:type="continuationNotice" w:id="1">
    <w:p w14:paraId="14138A1B" w14:textId="77777777" w:rsidR="003278E9" w:rsidRDefault="00327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1138" w14:textId="77777777" w:rsidR="003278E9" w:rsidRDefault="003278E9" w:rsidP="00604338">
      <w:r>
        <w:separator/>
      </w:r>
    </w:p>
  </w:footnote>
  <w:footnote w:type="continuationSeparator" w:id="0">
    <w:p w14:paraId="29EAA3F4" w14:textId="77777777" w:rsidR="003278E9" w:rsidRDefault="003278E9" w:rsidP="00604338">
      <w:r>
        <w:continuationSeparator/>
      </w:r>
    </w:p>
  </w:footnote>
  <w:footnote w:type="continuationNotice" w:id="1">
    <w:p w14:paraId="0DE7B0D5" w14:textId="77777777" w:rsidR="003278E9" w:rsidRDefault="00327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00C4CD5A" w:rsidR="00604338" w:rsidRPr="00391253" w:rsidRDefault="00343662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Barbra Seltzer, M.S., CCC-SLP</w:t>
    </w:r>
    <w:r w:rsidR="00EC299B">
      <w:rPr>
        <w:b/>
        <w:sz w:val="28"/>
      </w:rPr>
      <w:t>, ATP</w:t>
    </w:r>
  </w:p>
  <w:p w14:paraId="55E3AEDE" w14:textId="19069AF0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2D72A73B" w14:textId="289F29D4" w:rsidR="00EC299B" w:rsidRPr="00BA58EF" w:rsidRDefault="00EC299B" w:rsidP="00A824E1">
    <w:pPr>
      <w:pStyle w:val="Header"/>
      <w:jc w:val="center"/>
      <w:rPr>
        <w:b/>
        <w:sz w:val="28"/>
      </w:rPr>
    </w:pPr>
    <w:r>
      <w:rPr>
        <w:b/>
        <w:sz w:val="28"/>
      </w:rPr>
      <w:t>Assistive Technology Professional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64A8"/>
    <w:multiLevelType w:val="hybridMultilevel"/>
    <w:tmpl w:val="FFEEF726"/>
    <w:lvl w:ilvl="0" w:tplc="0D92ED8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DB"/>
    <w:multiLevelType w:val="hybridMultilevel"/>
    <w:tmpl w:val="FF9CB56C"/>
    <w:lvl w:ilvl="0" w:tplc="FD180BD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2F06"/>
    <w:multiLevelType w:val="hybridMultilevel"/>
    <w:tmpl w:val="15B4069C"/>
    <w:lvl w:ilvl="0" w:tplc="BBC06B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02E39"/>
    <w:rsid w:val="0001344F"/>
    <w:rsid w:val="00014307"/>
    <w:rsid w:val="0001685F"/>
    <w:rsid w:val="0004179A"/>
    <w:rsid w:val="00042533"/>
    <w:rsid w:val="00055C19"/>
    <w:rsid w:val="00061813"/>
    <w:rsid w:val="000657BD"/>
    <w:rsid w:val="00084D7C"/>
    <w:rsid w:val="0009505A"/>
    <w:rsid w:val="000A7683"/>
    <w:rsid w:val="000B09D3"/>
    <w:rsid w:val="000B34A5"/>
    <w:rsid w:val="000B627A"/>
    <w:rsid w:val="000B6556"/>
    <w:rsid w:val="000D6EB3"/>
    <w:rsid w:val="000E52EB"/>
    <w:rsid w:val="00101F86"/>
    <w:rsid w:val="0010413D"/>
    <w:rsid w:val="00115BE0"/>
    <w:rsid w:val="00117311"/>
    <w:rsid w:val="00130E5E"/>
    <w:rsid w:val="00131FF6"/>
    <w:rsid w:val="001435D9"/>
    <w:rsid w:val="001528E8"/>
    <w:rsid w:val="00153ABA"/>
    <w:rsid w:val="001550B4"/>
    <w:rsid w:val="001571F4"/>
    <w:rsid w:val="00157229"/>
    <w:rsid w:val="0016187F"/>
    <w:rsid w:val="00161A4B"/>
    <w:rsid w:val="00175E21"/>
    <w:rsid w:val="00181EA6"/>
    <w:rsid w:val="00184278"/>
    <w:rsid w:val="0019003E"/>
    <w:rsid w:val="00192F4A"/>
    <w:rsid w:val="00195E95"/>
    <w:rsid w:val="001A0565"/>
    <w:rsid w:val="001A2468"/>
    <w:rsid w:val="001C3539"/>
    <w:rsid w:val="001F0DF4"/>
    <w:rsid w:val="001F160A"/>
    <w:rsid w:val="001F4BA9"/>
    <w:rsid w:val="00202901"/>
    <w:rsid w:val="00206F77"/>
    <w:rsid w:val="002113E6"/>
    <w:rsid w:val="00220B55"/>
    <w:rsid w:val="00223DAF"/>
    <w:rsid w:val="00234894"/>
    <w:rsid w:val="00244DC0"/>
    <w:rsid w:val="00250C54"/>
    <w:rsid w:val="00252E8D"/>
    <w:rsid w:val="00254649"/>
    <w:rsid w:val="00264F17"/>
    <w:rsid w:val="00272AAB"/>
    <w:rsid w:val="00273090"/>
    <w:rsid w:val="00280CBF"/>
    <w:rsid w:val="00281659"/>
    <w:rsid w:val="00290683"/>
    <w:rsid w:val="00293D92"/>
    <w:rsid w:val="002A0552"/>
    <w:rsid w:val="002A198D"/>
    <w:rsid w:val="002A1CD0"/>
    <w:rsid w:val="002B06B2"/>
    <w:rsid w:val="002F171F"/>
    <w:rsid w:val="003024BE"/>
    <w:rsid w:val="00304DC3"/>
    <w:rsid w:val="00316BB3"/>
    <w:rsid w:val="0032261C"/>
    <w:rsid w:val="003278E9"/>
    <w:rsid w:val="00343662"/>
    <w:rsid w:val="003614D5"/>
    <w:rsid w:val="00362B6A"/>
    <w:rsid w:val="00364F62"/>
    <w:rsid w:val="00391253"/>
    <w:rsid w:val="00393007"/>
    <w:rsid w:val="003C6895"/>
    <w:rsid w:val="003C7605"/>
    <w:rsid w:val="003E5DA8"/>
    <w:rsid w:val="003E6A1E"/>
    <w:rsid w:val="003F3237"/>
    <w:rsid w:val="004201C2"/>
    <w:rsid w:val="004238B1"/>
    <w:rsid w:val="004327D1"/>
    <w:rsid w:val="00440AB6"/>
    <w:rsid w:val="00441EFB"/>
    <w:rsid w:val="004544AD"/>
    <w:rsid w:val="0046054E"/>
    <w:rsid w:val="00460F39"/>
    <w:rsid w:val="00471B74"/>
    <w:rsid w:val="004753B5"/>
    <w:rsid w:val="00481535"/>
    <w:rsid w:val="00493E81"/>
    <w:rsid w:val="004A01AC"/>
    <w:rsid w:val="004A2382"/>
    <w:rsid w:val="004A7AF5"/>
    <w:rsid w:val="004B79ED"/>
    <w:rsid w:val="004C2878"/>
    <w:rsid w:val="004C4B7D"/>
    <w:rsid w:val="004C7802"/>
    <w:rsid w:val="004D00D4"/>
    <w:rsid w:val="004D2FC7"/>
    <w:rsid w:val="004E08CF"/>
    <w:rsid w:val="004E45A1"/>
    <w:rsid w:val="004F6601"/>
    <w:rsid w:val="005141E8"/>
    <w:rsid w:val="005206BE"/>
    <w:rsid w:val="00526B8B"/>
    <w:rsid w:val="005306CD"/>
    <w:rsid w:val="00540D88"/>
    <w:rsid w:val="00544B47"/>
    <w:rsid w:val="00554B36"/>
    <w:rsid w:val="005621AF"/>
    <w:rsid w:val="005777C9"/>
    <w:rsid w:val="0058535E"/>
    <w:rsid w:val="0059096D"/>
    <w:rsid w:val="005924FF"/>
    <w:rsid w:val="005B0229"/>
    <w:rsid w:val="005B418D"/>
    <w:rsid w:val="005B6592"/>
    <w:rsid w:val="005C00F7"/>
    <w:rsid w:val="005C6E3E"/>
    <w:rsid w:val="005D0925"/>
    <w:rsid w:val="005D0C30"/>
    <w:rsid w:val="005E3519"/>
    <w:rsid w:val="005E5B46"/>
    <w:rsid w:val="005F0036"/>
    <w:rsid w:val="005F02B6"/>
    <w:rsid w:val="005F5AB5"/>
    <w:rsid w:val="00604338"/>
    <w:rsid w:val="006241B1"/>
    <w:rsid w:val="006244B6"/>
    <w:rsid w:val="00641722"/>
    <w:rsid w:val="0064194E"/>
    <w:rsid w:val="00644EE2"/>
    <w:rsid w:val="00666EAD"/>
    <w:rsid w:val="00677269"/>
    <w:rsid w:val="00681762"/>
    <w:rsid w:val="00684496"/>
    <w:rsid w:val="00684B52"/>
    <w:rsid w:val="00694688"/>
    <w:rsid w:val="006B0B16"/>
    <w:rsid w:val="006B51AD"/>
    <w:rsid w:val="006C0A25"/>
    <w:rsid w:val="006D10DD"/>
    <w:rsid w:val="006D5435"/>
    <w:rsid w:val="006E2942"/>
    <w:rsid w:val="006F4CEC"/>
    <w:rsid w:val="00703688"/>
    <w:rsid w:val="00706B6D"/>
    <w:rsid w:val="00710C9C"/>
    <w:rsid w:val="00711185"/>
    <w:rsid w:val="00711C7C"/>
    <w:rsid w:val="00716025"/>
    <w:rsid w:val="007312D4"/>
    <w:rsid w:val="007351C6"/>
    <w:rsid w:val="00742C14"/>
    <w:rsid w:val="00743153"/>
    <w:rsid w:val="00751807"/>
    <w:rsid w:val="00757266"/>
    <w:rsid w:val="007825E2"/>
    <w:rsid w:val="00790F52"/>
    <w:rsid w:val="00792439"/>
    <w:rsid w:val="00793A18"/>
    <w:rsid w:val="007A59D8"/>
    <w:rsid w:val="007A6EC8"/>
    <w:rsid w:val="007C1AD8"/>
    <w:rsid w:val="007C6FC4"/>
    <w:rsid w:val="007E42B5"/>
    <w:rsid w:val="007E6C8C"/>
    <w:rsid w:val="007E73B6"/>
    <w:rsid w:val="007E7EC4"/>
    <w:rsid w:val="008205CA"/>
    <w:rsid w:val="00821875"/>
    <w:rsid w:val="00826BA8"/>
    <w:rsid w:val="0083359A"/>
    <w:rsid w:val="00871395"/>
    <w:rsid w:val="00876258"/>
    <w:rsid w:val="00881246"/>
    <w:rsid w:val="00890990"/>
    <w:rsid w:val="00891C18"/>
    <w:rsid w:val="008A0EB7"/>
    <w:rsid w:val="008A1452"/>
    <w:rsid w:val="008A216D"/>
    <w:rsid w:val="008D5371"/>
    <w:rsid w:val="008E3543"/>
    <w:rsid w:val="008F16AD"/>
    <w:rsid w:val="009230DD"/>
    <w:rsid w:val="00935D2D"/>
    <w:rsid w:val="009406CB"/>
    <w:rsid w:val="009410E8"/>
    <w:rsid w:val="00941735"/>
    <w:rsid w:val="00942B56"/>
    <w:rsid w:val="00947824"/>
    <w:rsid w:val="00971D34"/>
    <w:rsid w:val="00985D76"/>
    <w:rsid w:val="009A08D9"/>
    <w:rsid w:val="009B0054"/>
    <w:rsid w:val="009D0914"/>
    <w:rsid w:val="009D45B5"/>
    <w:rsid w:val="009D4E4F"/>
    <w:rsid w:val="009E3870"/>
    <w:rsid w:val="009E5CA2"/>
    <w:rsid w:val="009F1CB4"/>
    <w:rsid w:val="009F408F"/>
    <w:rsid w:val="009F7858"/>
    <w:rsid w:val="00A0198B"/>
    <w:rsid w:val="00A033D6"/>
    <w:rsid w:val="00A068DB"/>
    <w:rsid w:val="00A14A1C"/>
    <w:rsid w:val="00A17067"/>
    <w:rsid w:val="00A24EC7"/>
    <w:rsid w:val="00A27934"/>
    <w:rsid w:val="00A465C2"/>
    <w:rsid w:val="00A53381"/>
    <w:rsid w:val="00A57753"/>
    <w:rsid w:val="00A65E42"/>
    <w:rsid w:val="00A718D3"/>
    <w:rsid w:val="00A76202"/>
    <w:rsid w:val="00A824E1"/>
    <w:rsid w:val="00A847F5"/>
    <w:rsid w:val="00A912D7"/>
    <w:rsid w:val="00A96335"/>
    <w:rsid w:val="00AC75D7"/>
    <w:rsid w:val="00AE0233"/>
    <w:rsid w:val="00AE7616"/>
    <w:rsid w:val="00AF3C0A"/>
    <w:rsid w:val="00AF7C14"/>
    <w:rsid w:val="00B15955"/>
    <w:rsid w:val="00B208B5"/>
    <w:rsid w:val="00B260E0"/>
    <w:rsid w:val="00B31282"/>
    <w:rsid w:val="00B34342"/>
    <w:rsid w:val="00B34DC0"/>
    <w:rsid w:val="00B55701"/>
    <w:rsid w:val="00B56270"/>
    <w:rsid w:val="00B62758"/>
    <w:rsid w:val="00B75045"/>
    <w:rsid w:val="00B83634"/>
    <w:rsid w:val="00B91A0E"/>
    <w:rsid w:val="00BB5E3D"/>
    <w:rsid w:val="00BC4E3F"/>
    <w:rsid w:val="00BD31AB"/>
    <w:rsid w:val="00BF021A"/>
    <w:rsid w:val="00BF144E"/>
    <w:rsid w:val="00BF1DB4"/>
    <w:rsid w:val="00BF4359"/>
    <w:rsid w:val="00C0193D"/>
    <w:rsid w:val="00C04008"/>
    <w:rsid w:val="00C064DD"/>
    <w:rsid w:val="00C138A0"/>
    <w:rsid w:val="00C22969"/>
    <w:rsid w:val="00C27EA9"/>
    <w:rsid w:val="00C32823"/>
    <w:rsid w:val="00C35A47"/>
    <w:rsid w:val="00C4314E"/>
    <w:rsid w:val="00C4707C"/>
    <w:rsid w:val="00C7654D"/>
    <w:rsid w:val="00C91E48"/>
    <w:rsid w:val="00CC5EF3"/>
    <w:rsid w:val="00CD3CF8"/>
    <w:rsid w:val="00CD4BB4"/>
    <w:rsid w:val="00CD4EB0"/>
    <w:rsid w:val="00D11060"/>
    <w:rsid w:val="00D203DE"/>
    <w:rsid w:val="00D211B2"/>
    <w:rsid w:val="00D36718"/>
    <w:rsid w:val="00D37E72"/>
    <w:rsid w:val="00D63205"/>
    <w:rsid w:val="00D70D43"/>
    <w:rsid w:val="00D71DE4"/>
    <w:rsid w:val="00D76397"/>
    <w:rsid w:val="00D80757"/>
    <w:rsid w:val="00D97CF0"/>
    <w:rsid w:val="00DA4D12"/>
    <w:rsid w:val="00DA5A5D"/>
    <w:rsid w:val="00DB52A9"/>
    <w:rsid w:val="00DC5C10"/>
    <w:rsid w:val="00DC759D"/>
    <w:rsid w:val="00DD0576"/>
    <w:rsid w:val="00E021C4"/>
    <w:rsid w:val="00E10110"/>
    <w:rsid w:val="00E1121D"/>
    <w:rsid w:val="00E425A6"/>
    <w:rsid w:val="00E454C2"/>
    <w:rsid w:val="00E467A9"/>
    <w:rsid w:val="00E473AE"/>
    <w:rsid w:val="00E57F8D"/>
    <w:rsid w:val="00E66541"/>
    <w:rsid w:val="00E771EA"/>
    <w:rsid w:val="00E856FA"/>
    <w:rsid w:val="00EA0A84"/>
    <w:rsid w:val="00EA1E32"/>
    <w:rsid w:val="00EC299B"/>
    <w:rsid w:val="00EE3093"/>
    <w:rsid w:val="00EE3E8F"/>
    <w:rsid w:val="00EF214C"/>
    <w:rsid w:val="00F01E92"/>
    <w:rsid w:val="00F306BE"/>
    <w:rsid w:val="00F36C87"/>
    <w:rsid w:val="00F46824"/>
    <w:rsid w:val="00F470B6"/>
    <w:rsid w:val="00F561CB"/>
    <w:rsid w:val="00F56A59"/>
    <w:rsid w:val="00F65630"/>
    <w:rsid w:val="00F727EF"/>
    <w:rsid w:val="00FA4BFB"/>
    <w:rsid w:val="00FA6B97"/>
    <w:rsid w:val="00FC1C0F"/>
    <w:rsid w:val="00FE334F"/>
    <w:rsid w:val="00FE5063"/>
    <w:rsid w:val="00FE60CF"/>
    <w:rsid w:val="00FF081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2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27</cp:revision>
  <dcterms:created xsi:type="dcterms:W3CDTF">2022-01-26T19:48:00Z</dcterms:created>
  <dcterms:modified xsi:type="dcterms:W3CDTF">2022-02-06T14:30:00Z</dcterms:modified>
</cp:coreProperties>
</file>